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7D" w:rsidRDefault="00A6107D" w:rsidP="00A6107D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>Резултат</w:t>
      </w:r>
      <w:r w:rsidR="002B1F4D">
        <w:rPr>
          <w:rFonts w:ascii="Times New Roman" w:hAnsi="Times New Roman" w:cs="Times New Roman"/>
          <w:b/>
          <w:sz w:val="32"/>
          <w:lang w:val="sr-Cyrl-RS"/>
        </w:rPr>
        <w:t xml:space="preserve">и писменог дела испита </w:t>
      </w:r>
      <w:bookmarkStart w:id="0" w:name="_GoBack"/>
      <w:bookmarkEnd w:id="0"/>
      <w:r w:rsidR="00090109">
        <w:rPr>
          <w:rFonts w:ascii="Times New Roman" w:hAnsi="Times New Roman" w:cs="Times New Roman"/>
          <w:b/>
          <w:sz w:val="32"/>
          <w:lang w:val="sr-Cyrl-RS"/>
        </w:rPr>
        <w:t>из предмета РУСКИ ЈЕЗИК</w:t>
      </w:r>
      <w:r w:rsidR="002B1F4D">
        <w:rPr>
          <w:rFonts w:ascii="Times New Roman" w:hAnsi="Times New Roman" w:cs="Times New Roman"/>
          <w:b/>
          <w:sz w:val="32"/>
          <w:lang w:val="sr-Cyrl-RS"/>
        </w:rPr>
        <w:t xml:space="preserve"> у септембарском испитном року</w:t>
      </w:r>
    </w:p>
    <w:p w:rsidR="00A6107D" w:rsidRDefault="00A6107D" w:rsidP="00A6107D">
      <w:pPr>
        <w:jc w:val="center"/>
        <w:rPr>
          <w:rFonts w:ascii="Times New Roman" w:hAnsi="Times New Roman" w:cs="Times New Roman"/>
          <w:sz w:val="32"/>
          <w:lang w:val="sr-Cyrl-RS"/>
        </w:rPr>
      </w:pPr>
    </w:p>
    <w:p w:rsidR="00321070" w:rsidRDefault="00321070" w:rsidP="005A7925">
      <w:pPr>
        <w:jc w:val="both"/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Усмени део</w:t>
      </w:r>
      <w:r w:rsidR="00090109">
        <w:rPr>
          <w:rFonts w:ascii="Times New Roman" w:hAnsi="Times New Roman" w:cs="Times New Roman"/>
          <w:sz w:val="32"/>
          <w:lang w:val="sr-Cyrl-RS"/>
        </w:rPr>
        <w:t xml:space="preserve"> испита </w:t>
      </w:r>
      <w:r w:rsidR="002B1F4D">
        <w:rPr>
          <w:rFonts w:ascii="Times New Roman" w:hAnsi="Times New Roman" w:cs="Times New Roman"/>
          <w:sz w:val="32"/>
          <w:lang w:val="sr-Cyrl-RS"/>
        </w:rPr>
        <w:t xml:space="preserve">ће се одржати </w:t>
      </w:r>
      <w:r w:rsidR="00640269">
        <w:rPr>
          <w:rFonts w:ascii="Times New Roman" w:hAnsi="Times New Roman" w:cs="Times New Roman"/>
          <w:sz w:val="32"/>
          <w:lang w:val="sr-Cyrl-RS"/>
        </w:rPr>
        <w:t xml:space="preserve">02.09.2021. </w:t>
      </w:r>
      <w:r w:rsidR="002B1F4D">
        <w:rPr>
          <w:rFonts w:ascii="Times New Roman" w:hAnsi="Times New Roman" w:cs="Times New Roman"/>
          <w:sz w:val="32"/>
          <w:lang w:val="sr-Cyrl-RS"/>
        </w:rPr>
        <w:t xml:space="preserve">у сали А6 </w:t>
      </w:r>
      <w:r w:rsidR="00640269">
        <w:rPr>
          <w:rFonts w:ascii="Times New Roman" w:hAnsi="Times New Roman" w:cs="Times New Roman"/>
          <w:sz w:val="32"/>
          <w:lang w:val="sr-Cyrl-RS"/>
        </w:rPr>
        <w:t>у 09.00</w:t>
      </w:r>
      <w:r w:rsidR="005A7925">
        <w:rPr>
          <w:rFonts w:ascii="Times New Roman" w:hAnsi="Times New Roman" w:cs="Times New Roman"/>
          <w:sz w:val="32"/>
          <w:lang w:val="sr-Cyrl-RS"/>
        </w:rPr>
        <w:t>.</w:t>
      </w:r>
    </w:p>
    <w:p w:rsidR="00D247AA" w:rsidRPr="00B84223" w:rsidRDefault="00D247AA" w:rsidP="00B84223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 xml:space="preserve">Увид у тестове је могућ </w:t>
      </w:r>
      <w:r w:rsidR="00B84223">
        <w:rPr>
          <w:rFonts w:ascii="Times New Roman" w:hAnsi="Times New Roman" w:cs="Times New Roman"/>
          <w:sz w:val="32"/>
          <w:lang w:val="sr-Cyrl-RS"/>
        </w:rPr>
        <w:t>02.09.2021. у 08.30 у сали А6.</w:t>
      </w:r>
    </w:p>
    <w:p w:rsidR="00181BC0" w:rsidRDefault="00181BC0" w:rsidP="00321070">
      <w:pPr>
        <w:rPr>
          <w:rFonts w:ascii="Times New Roman" w:hAnsi="Times New Roman" w:cs="Times New Roman"/>
          <w:sz w:val="32"/>
          <w:lang w:val="sr-Cyrl-RS"/>
        </w:rPr>
      </w:pPr>
    </w:p>
    <w:p w:rsidR="00321070" w:rsidRDefault="00321070" w:rsidP="005A7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6Colorful"/>
        <w:tblW w:w="7830" w:type="dxa"/>
        <w:tblInd w:w="-911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980"/>
      </w:tblGrid>
      <w:tr w:rsidR="00640269" w:rsidRPr="00B84223" w:rsidTr="0064026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181BC0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ГРУПА А1</w:t>
            </w:r>
          </w:p>
        </w:tc>
      </w:tr>
      <w:tr w:rsidR="00640269" w:rsidRPr="00640269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181BC0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1890" w:type="dxa"/>
          </w:tcPr>
          <w:p w:rsidR="00640269" w:rsidRPr="00B84223" w:rsidRDefault="00640269" w:rsidP="002F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1980" w:type="dxa"/>
          </w:tcPr>
          <w:p w:rsidR="00640269" w:rsidRPr="00B84223" w:rsidRDefault="00640269" w:rsidP="002F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2F2D6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Светлана</w:t>
            </w:r>
          </w:p>
        </w:tc>
        <w:tc>
          <w:tcPr>
            <w:tcW w:w="1890" w:type="dxa"/>
          </w:tcPr>
          <w:p w:rsidR="00640269" w:rsidRPr="00B84223" w:rsidRDefault="00640269" w:rsidP="002F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Шлапак</w:t>
            </w:r>
          </w:p>
        </w:tc>
        <w:tc>
          <w:tcPr>
            <w:tcW w:w="1980" w:type="dxa"/>
          </w:tcPr>
          <w:p w:rsidR="00640269" w:rsidRPr="00B84223" w:rsidRDefault="00640269" w:rsidP="002F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2F2D6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Данијел</w:t>
            </w:r>
          </w:p>
        </w:tc>
        <w:tc>
          <w:tcPr>
            <w:tcW w:w="1890" w:type="dxa"/>
          </w:tcPr>
          <w:p w:rsidR="00640269" w:rsidRPr="00B84223" w:rsidRDefault="00640269" w:rsidP="002F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Станковић</w:t>
            </w:r>
          </w:p>
        </w:tc>
        <w:tc>
          <w:tcPr>
            <w:tcW w:w="1980" w:type="dxa"/>
          </w:tcPr>
          <w:p w:rsidR="00640269" w:rsidRPr="00B84223" w:rsidRDefault="00640269" w:rsidP="002F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203/2019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</w:tbl>
    <w:p w:rsidR="00181BC0" w:rsidRDefault="00181BC0" w:rsidP="005A7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6Colorful"/>
        <w:tblW w:w="7830" w:type="dxa"/>
        <w:tblInd w:w="-911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980"/>
      </w:tblGrid>
      <w:tr w:rsidR="00640269" w:rsidRPr="00B84223" w:rsidTr="0064026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2F2D6B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ГРУПА А2</w:t>
            </w:r>
          </w:p>
        </w:tc>
      </w:tr>
      <w:tr w:rsidR="00640269" w:rsidRPr="00640269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Милица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Јоксовић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Аделхарт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111/2019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Милица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Веизовић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131/2019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Теодора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Јевремовић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219/2019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Војкић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271/2017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:rsidR="00181BC0" w:rsidRDefault="00181BC0" w:rsidP="005A7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6Colorful"/>
        <w:tblW w:w="7830" w:type="dxa"/>
        <w:tblInd w:w="-911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980"/>
      </w:tblGrid>
      <w:tr w:rsidR="00640269" w:rsidRPr="00B84223" w:rsidTr="0064026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2F2D6B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ГРУПА А3</w:t>
            </w:r>
          </w:p>
        </w:tc>
      </w:tr>
      <w:tr w:rsidR="00640269" w:rsidRPr="00640269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Тамара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Косанић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286/2017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:rsidR="00181BC0" w:rsidRDefault="00181BC0" w:rsidP="005A7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6Colorful"/>
        <w:tblW w:w="7830" w:type="dxa"/>
        <w:tblInd w:w="-911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980"/>
      </w:tblGrid>
      <w:tr w:rsidR="00640269" w:rsidRPr="00B84223" w:rsidTr="0064026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2F2D6B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ГРУПА Б1</w:t>
            </w:r>
          </w:p>
        </w:tc>
      </w:tr>
      <w:tr w:rsidR="00640269" w:rsidRPr="00640269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Лука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Мишић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Дуња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Војводић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Милица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Драгојевић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Пејчиновић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Шербеновић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</w:t>
            </w: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рија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Митровић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Тамара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Карановић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Ивана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Кељ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Анђела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Смиљанић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97/2020</w:t>
            </w:r>
          </w:p>
        </w:tc>
        <w:tc>
          <w:tcPr>
            <w:tcW w:w="1980" w:type="dxa"/>
          </w:tcPr>
          <w:p w:rsidR="00640269" w:rsidRPr="00640269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(јун)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Тижен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Караташ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106/2020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(јун)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Емилија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Смиљанић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126/2020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Вуковић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129/2020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Недељко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Поледица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164/2020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Иван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Сталетовић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40269" w:rsidRPr="00B84223" w:rsidTr="0064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Александра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Гвоић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197/2020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Тамара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Ондрик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:rsidR="005A7925" w:rsidRDefault="005A7925" w:rsidP="005A7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6Colorful"/>
        <w:tblW w:w="7836" w:type="dxa"/>
        <w:tblInd w:w="-911" w:type="dxa"/>
        <w:tblLook w:val="04A0" w:firstRow="1" w:lastRow="0" w:firstColumn="1" w:lastColumn="0" w:noHBand="0" w:noVBand="1"/>
      </w:tblPr>
      <w:tblGrid>
        <w:gridCol w:w="6"/>
        <w:gridCol w:w="1974"/>
        <w:gridCol w:w="6"/>
        <w:gridCol w:w="1890"/>
        <w:gridCol w:w="1980"/>
        <w:gridCol w:w="1980"/>
      </w:tblGrid>
      <w:tr w:rsidR="00640269" w:rsidRPr="00B84223" w:rsidTr="0064026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2F2D6B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ГРУПА Б2</w:t>
            </w:r>
          </w:p>
        </w:tc>
      </w:tr>
      <w:tr w:rsidR="00640269" w:rsidRPr="00640269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Данијела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Јечменица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Марко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Добродолац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Бојана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Ђукић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Живковић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Маша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Комненовић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(јун)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Милана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Петковић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(јун)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Софија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Мирков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Марија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Рацковић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112/2019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Илија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146/2019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Невена 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Димитријевић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178/2019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Тамара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Јеликић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Ђорђе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Дрпић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187/2019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Павловић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Саша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Ђурђић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207/2019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Ивана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Витаз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209/2019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Теодора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Кошчец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230/2019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100DC">
            <w:pPr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Леона</w:t>
            </w:r>
          </w:p>
        </w:tc>
        <w:tc>
          <w:tcPr>
            <w:tcW w:w="1890" w:type="dxa"/>
          </w:tcPr>
          <w:p w:rsidR="00640269" w:rsidRPr="00B84223" w:rsidRDefault="00640269" w:rsidP="0051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Костадиновић</w:t>
            </w:r>
          </w:p>
        </w:tc>
        <w:tc>
          <w:tcPr>
            <w:tcW w:w="1980" w:type="dxa"/>
          </w:tcPr>
          <w:p w:rsidR="00640269" w:rsidRPr="00B84223" w:rsidRDefault="00640269" w:rsidP="005100DC">
            <w:pPr>
              <w:tabs>
                <w:tab w:val="right" w:pos="17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42/2017</w:t>
            </w:r>
            <w:r w:rsidRPr="00B84223"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1980" w:type="dxa"/>
          </w:tcPr>
          <w:p w:rsidR="00640269" w:rsidRPr="00B84223" w:rsidRDefault="00640269" w:rsidP="00510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:rsidR="00181BC0" w:rsidRDefault="00181BC0" w:rsidP="005A7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6Colorful"/>
        <w:tblW w:w="7836" w:type="dxa"/>
        <w:tblInd w:w="-911" w:type="dxa"/>
        <w:tblLook w:val="04A0" w:firstRow="1" w:lastRow="0" w:firstColumn="1" w:lastColumn="0" w:noHBand="0" w:noVBand="1"/>
      </w:tblPr>
      <w:tblGrid>
        <w:gridCol w:w="6"/>
        <w:gridCol w:w="1974"/>
        <w:gridCol w:w="6"/>
        <w:gridCol w:w="1890"/>
        <w:gridCol w:w="1980"/>
        <w:gridCol w:w="1980"/>
      </w:tblGrid>
      <w:tr w:rsidR="00640269" w:rsidRPr="00B84223" w:rsidTr="0064026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2F2D6B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ГРУПА Б3</w:t>
            </w:r>
          </w:p>
        </w:tc>
      </w:tr>
      <w:tr w:rsidR="00640269" w:rsidRPr="00640269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Милена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Вукичевић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185/2014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Страхиња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Нада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Симеуновић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247/2017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Стефан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Ристић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(јун)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Лука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Довијарски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113/2018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Ненад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Рељић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234/2018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(јун)</w:t>
            </w:r>
          </w:p>
        </w:tc>
      </w:tr>
      <w:tr w:rsidR="00640269" w:rsidRPr="00B84223" w:rsidTr="00640269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Игор 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Лазаревић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275/2018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(јун)</w:t>
            </w:r>
          </w:p>
        </w:tc>
      </w:tr>
      <w:tr w:rsidR="00640269" w:rsidRPr="00B84223" w:rsidTr="0064026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640269" w:rsidRPr="00B84223" w:rsidRDefault="00640269" w:rsidP="005A79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Димитриос</w:t>
            </w:r>
          </w:p>
        </w:tc>
        <w:tc>
          <w:tcPr>
            <w:tcW w:w="189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Статирис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4223"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287/2018</w:t>
            </w:r>
          </w:p>
        </w:tc>
        <w:tc>
          <w:tcPr>
            <w:tcW w:w="1980" w:type="dxa"/>
          </w:tcPr>
          <w:p w:rsidR="00640269" w:rsidRPr="00B84223" w:rsidRDefault="00640269" w:rsidP="005A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</w:tbl>
    <w:p w:rsidR="005A7925" w:rsidRPr="00321070" w:rsidRDefault="005A7925" w:rsidP="005A7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5A7925" w:rsidRPr="0032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11" w:rsidRDefault="00484611" w:rsidP="00BD5B38">
      <w:r>
        <w:separator/>
      </w:r>
    </w:p>
  </w:endnote>
  <w:endnote w:type="continuationSeparator" w:id="0">
    <w:p w:rsidR="00484611" w:rsidRDefault="00484611" w:rsidP="00BD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11" w:rsidRDefault="00484611" w:rsidP="00BD5B38">
      <w:r>
        <w:separator/>
      </w:r>
    </w:p>
  </w:footnote>
  <w:footnote w:type="continuationSeparator" w:id="0">
    <w:p w:rsidR="00484611" w:rsidRDefault="00484611" w:rsidP="00BD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E"/>
    <w:rsid w:val="00050F9D"/>
    <w:rsid w:val="00090109"/>
    <w:rsid w:val="00181BC0"/>
    <w:rsid w:val="001C5EA2"/>
    <w:rsid w:val="00270F21"/>
    <w:rsid w:val="002B1F4D"/>
    <w:rsid w:val="002F7A92"/>
    <w:rsid w:val="00321070"/>
    <w:rsid w:val="00454D23"/>
    <w:rsid w:val="00477FA8"/>
    <w:rsid w:val="00484611"/>
    <w:rsid w:val="004D5B2E"/>
    <w:rsid w:val="005100DC"/>
    <w:rsid w:val="00574272"/>
    <w:rsid w:val="005A7925"/>
    <w:rsid w:val="00613793"/>
    <w:rsid w:val="00640269"/>
    <w:rsid w:val="00666297"/>
    <w:rsid w:val="006C5E9C"/>
    <w:rsid w:val="007F148D"/>
    <w:rsid w:val="00865BA6"/>
    <w:rsid w:val="008F6BC5"/>
    <w:rsid w:val="00990F2B"/>
    <w:rsid w:val="009976E6"/>
    <w:rsid w:val="009F3FED"/>
    <w:rsid w:val="00A337A1"/>
    <w:rsid w:val="00A3696F"/>
    <w:rsid w:val="00A47664"/>
    <w:rsid w:val="00A6107D"/>
    <w:rsid w:val="00AC4208"/>
    <w:rsid w:val="00AE1981"/>
    <w:rsid w:val="00B6718A"/>
    <w:rsid w:val="00B80799"/>
    <w:rsid w:val="00B84223"/>
    <w:rsid w:val="00B94062"/>
    <w:rsid w:val="00BD5B38"/>
    <w:rsid w:val="00C538CD"/>
    <w:rsid w:val="00CB7395"/>
    <w:rsid w:val="00D247AA"/>
    <w:rsid w:val="00D85BF9"/>
    <w:rsid w:val="00F03634"/>
    <w:rsid w:val="00F04937"/>
    <w:rsid w:val="00F07E8D"/>
    <w:rsid w:val="00F54AF1"/>
    <w:rsid w:val="00FC3C5E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E45D"/>
  <w15:chartTrackingRefBased/>
  <w15:docId w15:val="{9893DF65-6DFC-45C4-A5CA-06F9E85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107D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table" w:styleId="TableGrid">
    <w:name w:val="Table Grid"/>
    <w:basedOn w:val="TableNormal"/>
    <w:uiPriority w:val="39"/>
    <w:rsid w:val="00A610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38"/>
    <w:rPr>
      <w:rFonts w:ascii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BD5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38"/>
    <w:rPr>
      <w:rFonts w:ascii="Georgia" w:hAnsi="Georgia" w:cs="Georgia"/>
    </w:rPr>
  </w:style>
  <w:style w:type="table" w:styleId="GridTable6Colorful">
    <w:name w:val="Grid Table 6 Colorful"/>
    <w:basedOn w:val="TableNormal"/>
    <w:uiPriority w:val="51"/>
    <w:rsid w:val="005A79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2021-05-16T22:59:00Z</dcterms:created>
  <dcterms:modified xsi:type="dcterms:W3CDTF">2021-08-31T09:11:00Z</dcterms:modified>
</cp:coreProperties>
</file>