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</w:tblGrid>
      <w:tr w:rsidR="00142BD7" w14:paraId="37890137" w14:textId="77777777" w:rsidTr="00142BD7">
        <w:tc>
          <w:tcPr>
            <w:tcW w:w="2122" w:type="dxa"/>
          </w:tcPr>
          <w:p w14:paraId="678C700E" w14:textId="7A995E02" w:rsidR="00142BD7" w:rsidRDefault="00142BD7">
            <w:r>
              <w:t>Broj ideksa</w:t>
            </w:r>
          </w:p>
        </w:tc>
        <w:tc>
          <w:tcPr>
            <w:tcW w:w="1275" w:type="dxa"/>
          </w:tcPr>
          <w:p w14:paraId="11B3BDE7" w14:textId="04737963" w:rsidR="00142BD7" w:rsidRPr="00142BD7" w:rsidRDefault="00142BD7">
            <w:pPr>
              <w:rPr>
                <w:i/>
                <w:iCs/>
              </w:rPr>
            </w:pPr>
            <w:r w:rsidRPr="00142BD7">
              <w:rPr>
                <w:i/>
                <w:iCs/>
              </w:rPr>
              <w:t xml:space="preserve">Ocena </w:t>
            </w:r>
          </w:p>
        </w:tc>
      </w:tr>
      <w:tr w:rsidR="00142BD7" w14:paraId="38D88A06" w14:textId="77777777" w:rsidTr="00142BD7">
        <w:tc>
          <w:tcPr>
            <w:tcW w:w="2122" w:type="dxa"/>
          </w:tcPr>
          <w:p w14:paraId="1E005A99" w14:textId="35B5C0EC" w:rsidR="00142BD7" w:rsidRDefault="00142BD7">
            <w:r>
              <w:t>12/2018</w:t>
            </w:r>
          </w:p>
        </w:tc>
        <w:tc>
          <w:tcPr>
            <w:tcW w:w="1275" w:type="dxa"/>
          </w:tcPr>
          <w:p w14:paraId="0EA05B3A" w14:textId="18B6F6FA" w:rsidR="00142BD7" w:rsidRDefault="00142BD7">
            <w:r>
              <w:t>9</w:t>
            </w:r>
          </w:p>
        </w:tc>
      </w:tr>
      <w:tr w:rsidR="00142BD7" w14:paraId="367EDA2A" w14:textId="77777777" w:rsidTr="00142BD7">
        <w:tc>
          <w:tcPr>
            <w:tcW w:w="2122" w:type="dxa"/>
          </w:tcPr>
          <w:p w14:paraId="6633ECBB" w14:textId="535B7227" w:rsidR="00142BD7" w:rsidRDefault="00142BD7">
            <w:r>
              <w:t>59/2021</w:t>
            </w:r>
          </w:p>
        </w:tc>
        <w:tc>
          <w:tcPr>
            <w:tcW w:w="1275" w:type="dxa"/>
          </w:tcPr>
          <w:p w14:paraId="710DB8FE" w14:textId="7637315C" w:rsidR="00142BD7" w:rsidRDefault="00142BD7">
            <w:r>
              <w:t>8</w:t>
            </w:r>
          </w:p>
        </w:tc>
      </w:tr>
      <w:tr w:rsidR="00142BD7" w14:paraId="6AE53F41" w14:textId="77777777" w:rsidTr="00142BD7">
        <w:tc>
          <w:tcPr>
            <w:tcW w:w="2122" w:type="dxa"/>
          </w:tcPr>
          <w:p w14:paraId="3B845AB2" w14:textId="39F3DDA3" w:rsidR="00142BD7" w:rsidRDefault="00142BD7">
            <w:r>
              <w:t>86/2020</w:t>
            </w:r>
          </w:p>
        </w:tc>
        <w:tc>
          <w:tcPr>
            <w:tcW w:w="1275" w:type="dxa"/>
          </w:tcPr>
          <w:p w14:paraId="5F98258B" w14:textId="5B8A8616" w:rsidR="00142BD7" w:rsidRDefault="00142BD7">
            <w:r>
              <w:t>7</w:t>
            </w:r>
          </w:p>
        </w:tc>
      </w:tr>
      <w:tr w:rsidR="00142BD7" w14:paraId="46017EBC" w14:textId="77777777" w:rsidTr="00142BD7">
        <w:tc>
          <w:tcPr>
            <w:tcW w:w="2122" w:type="dxa"/>
          </w:tcPr>
          <w:p w14:paraId="77B880D1" w14:textId="67E9C9FB" w:rsidR="00142BD7" w:rsidRDefault="00142BD7">
            <w:r>
              <w:t>76/2020</w:t>
            </w:r>
          </w:p>
        </w:tc>
        <w:tc>
          <w:tcPr>
            <w:tcW w:w="1275" w:type="dxa"/>
          </w:tcPr>
          <w:p w14:paraId="7C32DAD1" w14:textId="0EF6A17D" w:rsidR="00142BD7" w:rsidRDefault="00142BD7">
            <w:r>
              <w:t>6</w:t>
            </w:r>
          </w:p>
        </w:tc>
      </w:tr>
      <w:tr w:rsidR="00142BD7" w14:paraId="57717389" w14:textId="77777777" w:rsidTr="00142BD7">
        <w:tc>
          <w:tcPr>
            <w:tcW w:w="2122" w:type="dxa"/>
          </w:tcPr>
          <w:p w14:paraId="4267C10C" w14:textId="380BF187" w:rsidR="00142BD7" w:rsidRDefault="00142BD7">
            <w:r>
              <w:t>78/2020</w:t>
            </w:r>
          </w:p>
        </w:tc>
        <w:tc>
          <w:tcPr>
            <w:tcW w:w="1275" w:type="dxa"/>
          </w:tcPr>
          <w:p w14:paraId="2165BF87" w14:textId="3D3D86FC" w:rsidR="00142BD7" w:rsidRDefault="00142BD7">
            <w:r>
              <w:t>6</w:t>
            </w:r>
          </w:p>
        </w:tc>
      </w:tr>
      <w:tr w:rsidR="00142BD7" w14:paraId="5908F741" w14:textId="77777777" w:rsidTr="00142BD7">
        <w:tc>
          <w:tcPr>
            <w:tcW w:w="2122" w:type="dxa"/>
          </w:tcPr>
          <w:p w14:paraId="366A3246" w14:textId="40837BCE" w:rsidR="00142BD7" w:rsidRDefault="00142BD7">
            <w:r>
              <w:t>191/2020</w:t>
            </w:r>
          </w:p>
        </w:tc>
        <w:tc>
          <w:tcPr>
            <w:tcW w:w="1275" w:type="dxa"/>
          </w:tcPr>
          <w:p w14:paraId="231789AA" w14:textId="0F31685A" w:rsidR="00142BD7" w:rsidRDefault="00142BD7">
            <w:r>
              <w:t>5</w:t>
            </w:r>
          </w:p>
        </w:tc>
      </w:tr>
      <w:tr w:rsidR="00142BD7" w14:paraId="6505D45B" w14:textId="77777777" w:rsidTr="00142BD7">
        <w:tc>
          <w:tcPr>
            <w:tcW w:w="2122" w:type="dxa"/>
          </w:tcPr>
          <w:p w14:paraId="480250CE" w14:textId="144AD4A6" w:rsidR="00142BD7" w:rsidRDefault="00142BD7">
            <w:r>
              <w:t>58/2021</w:t>
            </w:r>
          </w:p>
        </w:tc>
        <w:tc>
          <w:tcPr>
            <w:tcW w:w="1275" w:type="dxa"/>
          </w:tcPr>
          <w:p w14:paraId="1BE2C0A9" w14:textId="15CCA139" w:rsidR="00142BD7" w:rsidRDefault="00142BD7">
            <w:r>
              <w:t>5</w:t>
            </w:r>
          </w:p>
        </w:tc>
      </w:tr>
      <w:tr w:rsidR="00142BD7" w14:paraId="021DBA75" w14:textId="77777777" w:rsidTr="00142BD7">
        <w:tc>
          <w:tcPr>
            <w:tcW w:w="2122" w:type="dxa"/>
          </w:tcPr>
          <w:p w14:paraId="2BB09368" w14:textId="4B49C278" w:rsidR="00142BD7" w:rsidRDefault="00142BD7">
            <w:r>
              <w:t>167/2020</w:t>
            </w:r>
          </w:p>
        </w:tc>
        <w:tc>
          <w:tcPr>
            <w:tcW w:w="1275" w:type="dxa"/>
          </w:tcPr>
          <w:p w14:paraId="3013C949" w14:textId="67B65B0B" w:rsidR="00142BD7" w:rsidRDefault="00142BD7">
            <w:r>
              <w:t>5</w:t>
            </w:r>
          </w:p>
        </w:tc>
      </w:tr>
      <w:tr w:rsidR="00142BD7" w14:paraId="4B6AD6D4" w14:textId="77777777" w:rsidTr="00142BD7">
        <w:tc>
          <w:tcPr>
            <w:tcW w:w="2122" w:type="dxa"/>
          </w:tcPr>
          <w:p w14:paraId="4986D22D" w14:textId="5027244D" w:rsidR="00142BD7" w:rsidRDefault="00142BD7">
            <w:r>
              <w:t>115/2021</w:t>
            </w:r>
          </w:p>
        </w:tc>
        <w:tc>
          <w:tcPr>
            <w:tcW w:w="1275" w:type="dxa"/>
          </w:tcPr>
          <w:p w14:paraId="5439E09D" w14:textId="08A8824E" w:rsidR="00142BD7" w:rsidRDefault="00142BD7">
            <w:r>
              <w:t>5</w:t>
            </w:r>
          </w:p>
        </w:tc>
      </w:tr>
      <w:tr w:rsidR="00142BD7" w14:paraId="74E9CB62" w14:textId="77777777" w:rsidTr="00142BD7">
        <w:tc>
          <w:tcPr>
            <w:tcW w:w="2122" w:type="dxa"/>
          </w:tcPr>
          <w:p w14:paraId="5CC05D27" w14:textId="3F970C8A" w:rsidR="00142BD7" w:rsidRDefault="00142BD7">
            <w:r>
              <w:t>32/2021</w:t>
            </w:r>
          </w:p>
        </w:tc>
        <w:tc>
          <w:tcPr>
            <w:tcW w:w="1275" w:type="dxa"/>
          </w:tcPr>
          <w:p w14:paraId="5AC28EB6" w14:textId="20C8E3E6" w:rsidR="00142BD7" w:rsidRDefault="00142BD7">
            <w:r>
              <w:t>5</w:t>
            </w:r>
          </w:p>
        </w:tc>
      </w:tr>
    </w:tbl>
    <w:p w14:paraId="3EAA62B8" w14:textId="77777777" w:rsidR="0099133B" w:rsidRDefault="0099133B"/>
    <w:sectPr w:rsidR="009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3B"/>
    <w:rsid w:val="00142BD7"/>
    <w:rsid w:val="009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64B0"/>
  <w15:chartTrackingRefBased/>
  <w15:docId w15:val="{83192C7D-F825-4DB1-818C-F15B325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2022-10-06T13:05:00Z</dcterms:created>
  <dcterms:modified xsi:type="dcterms:W3CDTF">2022-10-06T13:15:00Z</dcterms:modified>
</cp:coreProperties>
</file>