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53F9" w:rsidRPr="007053F9" w:rsidRDefault="007053F9" w:rsidP="007053F9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28"/>
          <w:lang w:val="sr-Cyrl-RS"/>
        </w:rPr>
      </w:pPr>
      <w:r w:rsidRPr="007053F9">
        <w:rPr>
          <w:rFonts w:ascii="Times New Roman" w:hAnsi="Times New Roman" w:cs="Times New Roman"/>
          <w:b/>
          <w:sz w:val="32"/>
          <w:szCs w:val="28"/>
          <w:lang w:val="sr-Cyrl-RS"/>
        </w:rPr>
        <w:t>АКУЗАТИВ МНОЖИНЕ — ВЕЖБЕ</w:t>
      </w: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1. </w:t>
      </w:r>
      <w:r w:rsidRPr="007053F9">
        <w:rPr>
          <w:rFonts w:ascii="Times New Roman" w:hAnsi="Times New Roman" w:cs="Times New Roman"/>
          <w:b/>
          <w:sz w:val="28"/>
          <w:szCs w:val="28"/>
          <w:lang w:val="ru-RU"/>
        </w:rPr>
        <w:t>Прочитайте следующие предложения и трансформируйте их по образцу.</w:t>
      </w: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>Образец: Студентка изучает иностранный язык в лингвистическом университете. Студентка изучает</w:t>
      </w:r>
      <w:bookmarkStart w:id="0" w:name="_GoBack"/>
      <w:bookmarkEnd w:id="0"/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 иностранные языки в лингвистическом университете. </w:t>
      </w: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1. Мой друг узнал эту интересную новость совсем недавно.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2. Я всегда смотрю каждый новый фильм.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3. Я уже написал это трудное упражнение.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4. Мой друг сказал, что он уже повторил этот новый глагол и новую грамматику.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5. Я долго писал это длинное письмо домой.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6. Мой брат слушал эту замечательную песню несколько раз. </w:t>
      </w:r>
    </w:p>
    <w:p w:rsidR="002F7A92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>7. Я приготовил это вкусное блюдо первый раз.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2. </w:t>
      </w:r>
      <w:r w:rsidRPr="007053F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Поставьте слова в скобках в нужной форме.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1. Я знаю, что Наташа часто читает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(исторические журналы), потому что она любит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(древняя история).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2. Марина часто слушает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(современные песни), потому что она любит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(современная музыка).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3. Хуан иногда читает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(русские стихи), потому что он любит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(русская поэзия).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4. Нина часто покупает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(модные вещи), потому что она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любит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(молодёжная мода).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5. Антон каждый день покупает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(свежие газеты), потому что он хочет знать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(все политические новости).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6. Мой друг любит покупать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(спортивная одежда), потому что он часто занимается спортом.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3. </w:t>
      </w:r>
      <w:r w:rsidRPr="007053F9">
        <w:rPr>
          <w:rFonts w:ascii="Times New Roman" w:hAnsi="Times New Roman" w:cs="Times New Roman"/>
          <w:b/>
          <w:sz w:val="28"/>
          <w:szCs w:val="28"/>
          <w:lang w:val="ru-RU"/>
        </w:rPr>
        <w:t xml:space="preserve">Прочитайте следующие предложения и скажите, что вчера вы сделали то же, что вы делаете каждый день, часто, обычно, иногда. Употребите слова в единственном числе в винительном падеже. </w:t>
      </w: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Образец: Обычно на занятиях по русскому языку мы пишем небольшие, но трудные диктанты. Вчера на занятиях по русскому языку мы писали небольшой, но трудный диктант. </w:t>
      </w: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1. Часто мы выполняем очень сложные грамматические задания.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2. Иногда преподаватель задаёт нам очень трудные вопросы.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3. Редко на занятиях мы учим русские песни.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4. Обычно на уроке мы переводим русские слова на родной язык без словаря.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5. Мой друг иногда переводит русские песни со словарём.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6. Мы часто смотрим по телевизору вечерние передачи.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>7. Я иногда слушаю по радио интересные концертные программы и записываю их на магнитофон.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4. </w:t>
      </w:r>
      <w:r w:rsidRPr="007053F9">
        <w:rPr>
          <w:rFonts w:ascii="Times New Roman" w:hAnsi="Times New Roman" w:cs="Times New Roman"/>
          <w:b/>
          <w:sz w:val="28"/>
          <w:szCs w:val="28"/>
          <w:lang w:val="ru-RU"/>
        </w:rPr>
        <w:t>Восстановите предложения, используя слова, данные в скобках.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1. Я встретил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(друзья) в библиотеке.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2. Али часто вспоминает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(родители).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3. Моя подруга-художница любит рисовать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(люди).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4. Тренер учит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(школьники) плавать.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5. Анна часто фотографирует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(кошки и собаки).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6. Ольга пригласила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(гости) в комнату.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7. Вика всегда поздравляет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(сёстры) с днем рождения.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8. На лекциях студенты внимательно слушают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(преподаватели).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9. На вечеринку пригласили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(мы и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 наши друзья). 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 xml:space="preserve">10. Зрители на трибунах приветствовали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............................... </w:t>
      </w:r>
      <w:r w:rsidRPr="007053F9">
        <w:rPr>
          <w:rFonts w:ascii="Times New Roman" w:hAnsi="Times New Roman" w:cs="Times New Roman"/>
          <w:sz w:val="28"/>
          <w:szCs w:val="28"/>
          <w:lang w:val="ru-RU"/>
        </w:rPr>
        <w:t>(участники и победители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053F9">
        <w:rPr>
          <w:rFonts w:ascii="Times New Roman" w:hAnsi="Times New Roman" w:cs="Times New Roman"/>
          <w:sz w:val="28"/>
          <w:szCs w:val="28"/>
          <w:lang w:val="ru-RU"/>
        </w:rPr>
        <w:t>спортивных соревнований).</w:t>
      </w: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7053F9" w:rsidRPr="007053F9" w:rsidRDefault="007053F9" w:rsidP="007053F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7053F9" w:rsidRPr="007053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3F9"/>
    <w:rsid w:val="00270F21"/>
    <w:rsid w:val="002F7A92"/>
    <w:rsid w:val="00705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48353"/>
  <w15:chartTrackingRefBased/>
  <w15:docId w15:val="{8FFEA158-52F1-4A2C-BB42-C3D554096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Georg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270F21"/>
    <w:rPr>
      <w:rFonts w:ascii="Georgia" w:hAnsi="Georgia" w:cs="Georg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270F21"/>
  </w:style>
  <w:style w:type="paragraph" w:styleId="BodyText">
    <w:name w:val="Body Text"/>
    <w:basedOn w:val="Normal"/>
    <w:link w:val="BodyTextChar"/>
    <w:uiPriority w:val="1"/>
    <w:qFormat/>
    <w:rsid w:val="00270F21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270F21"/>
    <w:rPr>
      <w:rFonts w:ascii="Georgia" w:eastAsia="Georgia" w:hAnsi="Georgia" w:cs="Georgia"/>
      <w:sz w:val="24"/>
      <w:szCs w:val="24"/>
    </w:rPr>
  </w:style>
  <w:style w:type="paragraph" w:styleId="ListParagraph">
    <w:name w:val="List Paragraph"/>
    <w:basedOn w:val="Normal"/>
    <w:uiPriority w:val="1"/>
    <w:qFormat/>
    <w:rsid w:val="00270F21"/>
    <w:pPr>
      <w:spacing w:before="30"/>
      <w:ind w:left="3985" w:hanging="361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480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2021-02-18T17:44:00Z</dcterms:created>
  <dcterms:modified xsi:type="dcterms:W3CDTF">2021-02-18T17:50:00Z</dcterms:modified>
</cp:coreProperties>
</file>