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Default="00B862FF" w:rsidP="00B862FF">
      <w:pPr>
        <w:jc w:val="center"/>
        <w:rPr>
          <w:b/>
          <w:i/>
          <w:sz w:val="36"/>
          <w:lang w:val="ru-RU"/>
        </w:rPr>
      </w:pPr>
      <w:bookmarkStart w:id="0" w:name="_GoBack"/>
      <w:r w:rsidRPr="00B862FF">
        <w:rPr>
          <w:b/>
          <w:i/>
          <w:sz w:val="36"/>
          <w:lang w:val="sr-Cyrl-RS"/>
        </w:rPr>
        <w:t xml:space="preserve">4.1. </w:t>
      </w:r>
      <w:r w:rsidRPr="00B862FF">
        <w:rPr>
          <w:b/>
          <w:i/>
          <w:sz w:val="36"/>
          <w:lang w:val="ru-RU"/>
        </w:rPr>
        <w:t>Объяснение, где что находится</w:t>
      </w:r>
    </w:p>
    <w:bookmarkEnd w:id="0"/>
    <w:p w:rsidR="00B862FF" w:rsidRPr="00B862FF" w:rsidRDefault="00B862FF" w:rsidP="00B862FF">
      <w:pPr>
        <w:jc w:val="center"/>
        <w:rPr>
          <w:b/>
          <w:i/>
          <w:sz w:val="36"/>
          <w:lang w:val="ru-RU"/>
        </w:rPr>
      </w:pPr>
    </w:p>
    <w:p w:rsidR="00B862FF" w:rsidRDefault="00B862FF">
      <w:pPr>
        <w:rPr>
          <w:lang w:val="ru-RU"/>
        </w:rPr>
      </w:pPr>
    </w:p>
    <w:p w:rsidR="00B862FF" w:rsidRDefault="00B862FF">
      <w:pPr>
        <w:rPr>
          <w:lang w:val="ru-RU"/>
        </w:rPr>
      </w:pPr>
      <w:r>
        <w:rPr>
          <w:noProof/>
        </w:rPr>
        <w:drawing>
          <wp:inline distT="0" distB="0" distL="0" distR="0" wp14:anchorId="1623FFA0" wp14:editId="13AE72C5">
            <wp:extent cx="5943600" cy="6485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172"/>
                    <a:stretch/>
                  </pic:blipFill>
                  <pic:spPr bwMode="auto">
                    <a:xfrm>
                      <a:off x="0" y="0"/>
                      <a:ext cx="5943600" cy="648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2FF" w:rsidRPr="00B862FF" w:rsidRDefault="00B862FF" w:rsidP="00B862FF">
      <w:pPr>
        <w:rPr>
          <w:lang w:val="ru-RU"/>
        </w:rPr>
      </w:pPr>
    </w:p>
    <w:p w:rsidR="00B862FF" w:rsidRPr="00B862FF" w:rsidRDefault="00B862FF" w:rsidP="00B862FF">
      <w:pPr>
        <w:rPr>
          <w:lang w:val="ru-RU"/>
        </w:rPr>
      </w:pPr>
    </w:p>
    <w:p w:rsidR="00B862FF" w:rsidRDefault="00B862FF" w:rsidP="00B862FF">
      <w:pPr>
        <w:rPr>
          <w:lang w:val="ru-RU"/>
        </w:rPr>
      </w:pPr>
    </w:p>
    <w:p w:rsidR="00B862FF" w:rsidRPr="00B862FF" w:rsidRDefault="00B862FF" w:rsidP="00B862F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CB53ADA" wp14:editId="571355B8">
            <wp:extent cx="5943600" cy="3756660"/>
            <wp:effectExtent l="0" t="19050" r="0" b="7239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sectPr w:rsidR="00B862FF" w:rsidRPr="00B862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F4D" w:rsidRDefault="00464F4D" w:rsidP="00B862FF">
      <w:r>
        <w:separator/>
      </w:r>
    </w:p>
  </w:endnote>
  <w:endnote w:type="continuationSeparator" w:id="0">
    <w:p w:rsidR="00464F4D" w:rsidRDefault="00464F4D" w:rsidP="00B8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F4D" w:rsidRDefault="00464F4D" w:rsidP="00B862FF">
      <w:r>
        <w:separator/>
      </w:r>
    </w:p>
  </w:footnote>
  <w:footnote w:type="continuationSeparator" w:id="0">
    <w:p w:rsidR="00464F4D" w:rsidRDefault="00464F4D" w:rsidP="00B862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2FF"/>
    <w:rsid w:val="00270F21"/>
    <w:rsid w:val="002F7A92"/>
    <w:rsid w:val="00464F4D"/>
    <w:rsid w:val="00B8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E19DD"/>
  <w15:chartTrackingRefBased/>
  <w15:docId w15:val="{0C5910C5-6879-41C4-BA24-FF31380A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endnotes" Target="endnotes.xml"/><Relationship Id="rId10" Type="http://schemas.openxmlformats.org/officeDocument/2006/relationships/diagramColors" Target="diagrams/colors1.xml"/><Relationship Id="rId4" Type="http://schemas.openxmlformats.org/officeDocument/2006/relationships/footnotes" Target="footnotes.xml"/><Relationship Id="rId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794A08-F8F7-4C58-996A-B2684FBA206B}" type="doc">
      <dgm:prSet loTypeId="urn:microsoft.com/office/officeart/2005/8/layout/vList5" loCatId="list" qsTypeId="urn:microsoft.com/office/officeart/2005/8/quickstyle/simple4" qsCatId="simple" csTypeId="urn:microsoft.com/office/officeart/2005/8/colors/accent0_3" csCatId="mainScheme"/>
      <dgm:spPr/>
      <dgm:t>
        <a:bodyPr/>
        <a:lstStyle/>
        <a:p>
          <a:endParaRPr lang="en-US"/>
        </a:p>
      </dgm:t>
    </dgm:pt>
    <dgm:pt modelId="{66E7FFF2-DEA1-4FEB-B676-6C7E2A50D2C1}">
      <dgm:prSet/>
      <dgm:spPr/>
      <dgm:t>
        <a:bodyPr/>
        <a:lstStyle/>
        <a:p>
          <a:pPr rtl="0"/>
          <a:r>
            <a:rPr lang="ru-RU" b="0" i="0" smtClean="0"/>
            <a:t>Находиться / налазити се</a:t>
          </a:r>
          <a:endParaRPr lang="en-US"/>
        </a:p>
      </dgm:t>
    </dgm:pt>
    <dgm:pt modelId="{2557830C-EE75-47A0-A03D-8B974273DDCD}" type="parTrans" cxnId="{9B661639-EE86-4CB1-A45D-57F1A152C7C2}">
      <dgm:prSet/>
      <dgm:spPr/>
      <dgm:t>
        <a:bodyPr/>
        <a:lstStyle/>
        <a:p>
          <a:endParaRPr lang="en-US"/>
        </a:p>
      </dgm:t>
    </dgm:pt>
    <dgm:pt modelId="{0115F34E-C7ED-4F44-A361-EEE5986D0505}" type="sibTrans" cxnId="{9B661639-EE86-4CB1-A45D-57F1A152C7C2}">
      <dgm:prSet/>
      <dgm:spPr/>
      <dgm:t>
        <a:bodyPr/>
        <a:lstStyle/>
        <a:p>
          <a:endParaRPr lang="en-US"/>
        </a:p>
      </dgm:t>
    </dgm:pt>
    <dgm:pt modelId="{B7FF2ADA-7713-4366-ABC3-3BF5173F7CB5}">
      <dgm:prSet/>
      <dgm:spPr/>
      <dgm:t>
        <a:bodyPr/>
        <a:lstStyle/>
        <a:p>
          <a:pPr rtl="0"/>
          <a:r>
            <a:rPr lang="ru-RU" b="0" i="0" smtClean="0"/>
            <a:t>Тренажерный зал / теретана</a:t>
          </a:r>
          <a:endParaRPr lang="en-US"/>
        </a:p>
      </dgm:t>
    </dgm:pt>
    <dgm:pt modelId="{72F608D6-C256-4F10-A79B-FEB262312F95}" type="parTrans" cxnId="{72B6CB85-43B4-4EA3-BAAF-23E797CE845A}">
      <dgm:prSet/>
      <dgm:spPr/>
      <dgm:t>
        <a:bodyPr/>
        <a:lstStyle/>
        <a:p>
          <a:endParaRPr lang="en-US"/>
        </a:p>
      </dgm:t>
    </dgm:pt>
    <dgm:pt modelId="{DB12CDA2-007D-4DA7-AA61-F1533092EA4C}" type="sibTrans" cxnId="{72B6CB85-43B4-4EA3-BAAF-23E797CE845A}">
      <dgm:prSet/>
      <dgm:spPr/>
      <dgm:t>
        <a:bodyPr/>
        <a:lstStyle/>
        <a:p>
          <a:endParaRPr lang="en-US"/>
        </a:p>
      </dgm:t>
    </dgm:pt>
    <dgm:pt modelId="{44A29129-C474-492A-92A3-0FCE5B8F1564}">
      <dgm:prSet/>
      <dgm:spPr/>
      <dgm:t>
        <a:bodyPr/>
        <a:lstStyle/>
        <a:p>
          <a:pPr rtl="0"/>
          <a:r>
            <a:rPr lang="ru-RU" b="0" i="0" smtClean="0"/>
            <a:t>Холл / ходник</a:t>
          </a:r>
          <a:endParaRPr lang="en-US"/>
        </a:p>
      </dgm:t>
    </dgm:pt>
    <dgm:pt modelId="{6E675525-FF48-4267-BDC4-490F81362436}" type="parTrans" cxnId="{7D074F26-35FF-42F9-8C94-F392912E951A}">
      <dgm:prSet/>
      <dgm:spPr/>
      <dgm:t>
        <a:bodyPr/>
        <a:lstStyle/>
        <a:p>
          <a:endParaRPr lang="en-US"/>
        </a:p>
      </dgm:t>
    </dgm:pt>
    <dgm:pt modelId="{935C43D9-B9D4-49F3-BA35-04135FE4593E}" type="sibTrans" cxnId="{7D074F26-35FF-42F9-8C94-F392912E951A}">
      <dgm:prSet/>
      <dgm:spPr/>
      <dgm:t>
        <a:bodyPr/>
        <a:lstStyle/>
        <a:p>
          <a:endParaRPr lang="en-US"/>
        </a:p>
      </dgm:t>
    </dgm:pt>
    <dgm:pt modelId="{D66A9337-FCFA-498E-BFF7-2B57637855BB}">
      <dgm:prSet/>
      <dgm:spPr/>
      <dgm:t>
        <a:bodyPr/>
        <a:lstStyle/>
        <a:p>
          <a:pPr rtl="0"/>
          <a:r>
            <a:rPr lang="ru-RU" b="0" i="0" smtClean="0"/>
            <a:t>Главное здание / главна зграда</a:t>
          </a:r>
          <a:endParaRPr lang="en-US"/>
        </a:p>
      </dgm:t>
    </dgm:pt>
    <dgm:pt modelId="{BAADBEAC-3C8F-440D-9DAC-289D571F5CC8}" type="parTrans" cxnId="{3A08AFD5-DC51-4B30-B8D3-FA01EE1695AD}">
      <dgm:prSet/>
      <dgm:spPr/>
      <dgm:t>
        <a:bodyPr/>
        <a:lstStyle/>
        <a:p>
          <a:endParaRPr lang="en-US"/>
        </a:p>
      </dgm:t>
    </dgm:pt>
    <dgm:pt modelId="{BC1B496B-6013-42AB-ADC9-78704D93D4CA}" type="sibTrans" cxnId="{3A08AFD5-DC51-4B30-B8D3-FA01EE1695AD}">
      <dgm:prSet/>
      <dgm:spPr/>
      <dgm:t>
        <a:bodyPr/>
        <a:lstStyle/>
        <a:p>
          <a:endParaRPr lang="en-US"/>
        </a:p>
      </dgm:t>
    </dgm:pt>
    <dgm:pt modelId="{CF838930-6CFA-45A4-8F1D-BC9912F1DC26}">
      <dgm:prSet/>
      <dgm:spPr/>
      <dgm:t>
        <a:bodyPr/>
        <a:lstStyle/>
        <a:p>
          <a:pPr rtl="0"/>
          <a:r>
            <a:rPr lang="ru-RU" b="0" i="0" smtClean="0"/>
            <a:t>Парикмахерская / фризрески салон</a:t>
          </a:r>
          <a:endParaRPr lang="en-US"/>
        </a:p>
      </dgm:t>
    </dgm:pt>
    <dgm:pt modelId="{7169878E-7271-494D-96B2-4CED26F19E60}" type="parTrans" cxnId="{373E66AE-8113-4186-A15F-5E2860A494E4}">
      <dgm:prSet/>
      <dgm:spPr/>
      <dgm:t>
        <a:bodyPr/>
        <a:lstStyle/>
        <a:p>
          <a:endParaRPr lang="en-US"/>
        </a:p>
      </dgm:t>
    </dgm:pt>
    <dgm:pt modelId="{B85D6959-8F0F-4A13-B7D4-F26B303033BF}" type="sibTrans" cxnId="{373E66AE-8113-4186-A15F-5E2860A494E4}">
      <dgm:prSet/>
      <dgm:spPr/>
      <dgm:t>
        <a:bodyPr/>
        <a:lstStyle/>
        <a:p>
          <a:endParaRPr lang="en-US"/>
        </a:p>
      </dgm:t>
    </dgm:pt>
    <dgm:pt modelId="{80B9384B-08D3-4FDD-BB22-C63FA1708C1C}">
      <dgm:prSet/>
      <dgm:spPr/>
      <dgm:t>
        <a:bodyPr/>
        <a:lstStyle/>
        <a:p>
          <a:pPr rtl="0"/>
          <a:r>
            <a:rPr lang="ru-RU" b="0" i="0" smtClean="0"/>
            <a:t>Внизу / доле</a:t>
          </a:r>
          <a:endParaRPr lang="en-US"/>
        </a:p>
      </dgm:t>
    </dgm:pt>
    <dgm:pt modelId="{2368995B-D4F7-4AF2-A1A9-DC5F78A1BE93}" type="parTrans" cxnId="{D152E0CB-E6D2-405B-9B97-8173B25F3D06}">
      <dgm:prSet/>
      <dgm:spPr/>
      <dgm:t>
        <a:bodyPr/>
        <a:lstStyle/>
        <a:p>
          <a:endParaRPr lang="en-US"/>
        </a:p>
      </dgm:t>
    </dgm:pt>
    <dgm:pt modelId="{2110DAC0-951D-4CA3-8F95-9C41A78C7CCD}" type="sibTrans" cxnId="{D152E0CB-E6D2-405B-9B97-8173B25F3D06}">
      <dgm:prSet/>
      <dgm:spPr/>
      <dgm:t>
        <a:bodyPr/>
        <a:lstStyle/>
        <a:p>
          <a:endParaRPr lang="en-US"/>
        </a:p>
      </dgm:t>
    </dgm:pt>
    <dgm:pt modelId="{44177ED8-6E2A-459B-93E5-313262372F07}">
      <dgm:prSet/>
      <dgm:spPr/>
      <dgm:t>
        <a:bodyPr/>
        <a:lstStyle/>
        <a:p>
          <a:pPr rtl="0"/>
          <a:r>
            <a:rPr lang="ru-RU" b="0" i="0" smtClean="0"/>
            <a:t>Прическа / фризура</a:t>
          </a:r>
          <a:endParaRPr lang="en-US"/>
        </a:p>
      </dgm:t>
    </dgm:pt>
    <dgm:pt modelId="{F4E08F33-D525-4D04-BA96-B8E923200DFE}" type="parTrans" cxnId="{FE885C09-1778-4D2C-ADCD-7F1711F5A37D}">
      <dgm:prSet/>
      <dgm:spPr/>
      <dgm:t>
        <a:bodyPr/>
        <a:lstStyle/>
        <a:p>
          <a:endParaRPr lang="en-US"/>
        </a:p>
      </dgm:t>
    </dgm:pt>
    <dgm:pt modelId="{D631777A-0268-403F-BE15-0E3DDB304E42}" type="sibTrans" cxnId="{FE885C09-1778-4D2C-ADCD-7F1711F5A37D}">
      <dgm:prSet/>
      <dgm:spPr/>
      <dgm:t>
        <a:bodyPr/>
        <a:lstStyle/>
        <a:p>
          <a:endParaRPr lang="en-US"/>
        </a:p>
      </dgm:t>
    </dgm:pt>
    <dgm:pt modelId="{BEBED76F-1043-4B2E-B700-72282F692E39}">
      <dgm:prSet/>
      <dgm:spPr/>
      <dgm:t>
        <a:bodyPr/>
        <a:lstStyle/>
        <a:p>
          <a:pPr rtl="0"/>
          <a:r>
            <a:rPr lang="ru-RU" b="0" i="0" smtClean="0"/>
            <a:t>Массаж / масажа</a:t>
          </a:r>
          <a:endParaRPr lang="en-US"/>
        </a:p>
      </dgm:t>
    </dgm:pt>
    <dgm:pt modelId="{DCC0E006-8139-4044-A873-FB6A834D107A}" type="parTrans" cxnId="{BD58AEA4-03C8-4C9B-B9CB-2D701014BDEA}">
      <dgm:prSet/>
      <dgm:spPr/>
      <dgm:t>
        <a:bodyPr/>
        <a:lstStyle/>
        <a:p>
          <a:endParaRPr lang="en-US"/>
        </a:p>
      </dgm:t>
    </dgm:pt>
    <dgm:pt modelId="{3A1BD4E6-EE60-451E-8330-3C8B14D416D3}" type="sibTrans" cxnId="{BD58AEA4-03C8-4C9B-B9CB-2D701014BDEA}">
      <dgm:prSet/>
      <dgm:spPr/>
      <dgm:t>
        <a:bodyPr/>
        <a:lstStyle/>
        <a:p>
          <a:endParaRPr lang="en-US"/>
        </a:p>
      </dgm:t>
    </dgm:pt>
    <dgm:pt modelId="{77EE30DB-A390-4BFB-B842-B482A30CC2F6}">
      <dgm:prSet/>
      <dgm:spPr/>
      <dgm:t>
        <a:bodyPr/>
        <a:lstStyle/>
        <a:p>
          <a:pPr rtl="0"/>
          <a:r>
            <a:rPr lang="ru-RU" b="0" i="0" smtClean="0"/>
            <a:t>Дорогой / скуп</a:t>
          </a:r>
          <a:endParaRPr lang="en-US"/>
        </a:p>
      </dgm:t>
    </dgm:pt>
    <dgm:pt modelId="{3F4DF5F3-B556-4BBC-B595-0EF452ED1704}" type="parTrans" cxnId="{3F53A043-8B49-4419-B37F-31D22F910D3C}">
      <dgm:prSet/>
      <dgm:spPr/>
      <dgm:t>
        <a:bodyPr/>
        <a:lstStyle/>
        <a:p>
          <a:endParaRPr lang="en-US"/>
        </a:p>
      </dgm:t>
    </dgm:pt>
    <dgm:pt modelId="{CC4A416E-78F1-460D-91B7-6365F88A575A}" type="sibTrans" cxnId="{3F53A043-8B49-4419-B37F-31D22F910D3C}">
      <dgm:prSet/>
      <dgm:spPr/>
      <dgm:t>
        <a:bodyPr/>
        <a:lstStyle/>
        <a:p>
          <a:endParaRPr lang="en-US"/>
        </a:p>
      </dgm:t>
    </dgm:pt>
    <dgm:pt modelId="{55FAA3B2-1A33-464F-BB06-5DD9E5B4B7BA}">
      <dgm:prSet/>
      <dgm:spPr/>
      <dgm:t>
        <a:bodyPr/>
        <a:lstStyle/>
        <a:p>
          <a:pPr rtl="0"/>
          <a:r>
            <a:rPr lang="ru-RU" b="0" i="0" smtClean="0"/>
            <a:t>Рынок / </a:t>
          </a:r>
          <a:r>
            <a:rPr lang="sr-Cyrl-RS" b="0" i="0" smtClean="0"/>
            <a:t>пијаца</a:t>
          </a:r>
          <a:endParaRPr lang="en-US"/>
        </a:p>
      </dgm:t>
    </dgm:pt>
    <dgm:pt modelId="{271B00A4-FEAF-4A0E-9D95-92DD19D6F944}" type="parTrans" cxnId="{03FAC4BF-2914-4BBE-A71A-A9E1DE68DDD6}">
      <dgm:prSet/>
      <dgm:spPr/>
      <dgm:t>
        <a:bodyPr/>
        <a:lstStyle/>
        <a:p>
          <a:endParaRPr lang="en-US"/>
        </a:p>
      </dgm:t>
    </dgm:pt>
    <dgm:pt modelId="{87E967C7-2A41-47DA-B75E-C0F3412A7692}" type="sibTrans" cxnId="{03FAC4BF-2914-4BBE-A71A-A9E1DE68DDD6}">
      <dgm:prSet/>
      <dgm:spPr/>
      <dgm:t>
        <a:bodyPr/>
        <a:lstStyle/>
        <a:p>
          <a:endParaRPr lang="en-US"/>
        </a:p>
      </dgm:t>
    </dgm:pt>
    <dgm:pt modelId="{44110071-1C5E-48AC-ADDA-C7E74224B043}">
      <dgm:prSet/>
      <dgm:spPr/>
      <dgm:t>
        <a:bodyPr/>
        <a:lstStyle/>
        <a:p>
          <a:pPr rtl="0"/>
          <a:r>
            <a:rPr lang="ru-RU" b="0" i="0" smtClean="0"/>
            <a:t>Украшения / накит</a:t>
          </a:r>
          <a:endParaRPr lang="en-US"/>
        </a:p>
      </dgm:t>
    </dgm:pt>
    <dgm:pt modelId="{3D96BF71-CBD7-4D8E-BC99-31DBE5BF99E1}" type="parTrans" cxnId="{2A19BE6D-59A8-4EF7-A6D3-2E355C1A8402}">
      <dgm:prSet/>
      <dgm:spPr/>
      <dgm:t>
        <a:bodyPr/>
        <a:lstStyle/>
        <a:p>
          <a:endParaRPr lang="en-US"/>
        </a:p>
      </dgm:t>
    </dgm:pt>
    <dgm:pt modelId="{565B4775-6541-4B89-A540-026E7F0F5F83}" type="sibTrans" cxnId="{2A19BE6D-59A8-4EF7-A6D3-2E355C1A8402}">
      <dgm:prSet/>
      <dgm:spPr/>
      <dgm:t>
        <a:bodyPr/>
        <a:lstStyle/>
        <a:p>
          <a:endParaRPr lang="en-US"/>
        </a:p>
      </dgm:t>
    </dgm:pt>
    <dgm:pt modelId="{0B9FDEC3-AA05-4D22-892E-5B7F867111BD}" type="pres">
      <dgm:prSet presAssocID="{7E794A08-F8F7-4C58-996A-B2684FBA206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C5FBA00-C076-4D72-B106-74225B73E27E}" type="pres">
      <dgm:prSet presAssocID="{66E7FFF2-DEA1-4FEB-B676-6C7E2A50D2C1}" presName="linNode" presStyleCnt="0"/>
      <dgm:spPr/>
    </dgm:pt>
    <dgm:pt modelId="{00A01A53-7F5F-4844-94C8-4E76CEA2CCF3}" type="pres">
      <dgm:prSet presAssocID="{66E7FFF2-DEA1-4FEB-B676-6C7E2A50D2C1}" presName="parentText" presStyleLbl="node1" presStyleIdx="0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F530D57-E6CA-481D-B5FD-C5606CBEC5D6}" type="pres">
      <dgm:prSet presAssocID="{0115F34E-C7ED-4F44-A361-EEE5986D0505}" presName="sp" presStyleCnt="0"/>
      <dgm:spPr/>
    </dgm:pt>
    <dgm:pt modelId="{21A81CF5-AD48-4577-8E41-A89588F622A0}" type="pres">
      <dgm:prSet presAssocID="{B7FF2ADA-7713-4366-ABC3-3BF5173F7CB5}" presName="linNode" presStyleCnt="0"/>
      <dgm:spPr/>
    </dgm:pt>
    <dgm:pt modelId="{398AFF5B-BBCE-43AF-9586-91037DDFA42E}" type="pres">
      <dgm:prSet presAssocID="{B7FF2ADA-7713-4366-ABC3-3BF5173F7CB5}" presName="parentText" presStyleLbl="node1" presStyleIdx="1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42E2CEE-E6F4-4DFA-B21A-656A66D11484}" type="pres">
      <dgm:prSet presAssocID="{DB12CDA2-007D-4DA7-AA61-F1533092EA4C}" presName="sp" presStyleCnt="0"/>
      <dgm:spPr/>
    </dgm:pt>
    <dgm:pt modelId="{05F667CA-F2C5-4F2A-8D90-C8F68C4B7979}" type="pres">
      <dgm:prSet presAssocID="{44A29129-C474-492A-92A3-0FCE5B8F1564}" presName="linNode" presStyleCnt="0"/>
      <dgm:spPr/>
    </dgm:pt>
    <dgm:pt modelId="{B89F6C37-598E-4FFB-8AFC-CDE048D9B005}" type="pres">
      <dgm:prSet presAssocID="{44A29129-C474-492A-92A3-0FCE5B8F1564}" presName="parentText" presStyleLbl="node1" presStyleIdx="2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BAA43D4-FCAA-4CDF-A93E-3A1B4E900BD3}" type="pres">
      <dgm:prSet presAssocID="{935C43D9-B9D4-49F3-BA35-04135FE4593E}" presName="sp" presStyleCnt="0"/>
      <dgm:spPr/>
    </dgm:pt>
    <dgm:pt modelId="{59EFB25D-27A9-48F7-BEA7-94F45A4B527B}" type="pres">
      <dgm:prSet presAssocID="{D66A9337-FCFA-498E-BFF7-2B57637855BB}" presName="linNode" presStyleCnt="0"/>
      <dgm:spPr/>
    </dgm:pt>
    <dgm:pt modelId="{A3CB567D-E2B0-42DD-9AEE-B3A9AE059729}" type="pres">
      <dgm:prSet presAssocID="{D66A9337-FCFA-498E-BFF7-2B57637855BB}" presName="parentText" presStyleLbl="node1" presStyleIdx="3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EDB5CFB-8BEE-4EA8-9704-1FB6C7978FAB}" type="pres">
      <dgm:prSet presAssocID="{BC1B496B-6013-42AB-ADC9-78704D93D4CA}" presName="sp" presStyleCnt="0"/>
      <dgm:spPr/>
    </dgm:pt>
    <dgm:pt modelId="{68BD1CED-9803-47B3-ADAF-11B7E7D13985}" type="pres">
      <dgm:prSet presAssocID="{CF838930-6CFA-45A4-8F1D-BC9912F1DC26}" presName="linNode" presStyleCnt="0"/>
      <dgm:spPr/>
    </dgm:pt>
    <dgm:pt modelId="{AE5FF446-5B67-48BE-9D98-C6F99FC372D7}" type="pres">
      <dgm:prSet presAssocID="{CF838930-6CFA-45A4-8F1D-BC9912F1DC26}" presName="parentText" presStyleLbl="node1" presStyleIdx="4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BE3EF38-D0B6-45B5-B107-A5788AA70546}" type="pres">
      <dgm:prSet presAssocID="{B85D6959-8F0F-4A13-B7D4-F26B303033BF}" presName="sp" presStyleCnt="0"/>
      <dgm:spPr/>
    </dgm:pt>
    <dgm:pt modelId="{5550F41E-3B27-4619-9203-16E1AD2A2A4E}" type="pres">
      <dgm:prSet presAssocID="{80B9384B-08D3-4FDD-BB22-C63FA1708C1C}" presName="linNode" presStyleCnt="0"/>
      <dgm:spPr/>
    </dgm:pt>
    <dgm:pt modelId="{9B48F839-11FA-4E41-A7E2-AD74D1F4DB22}" type="pres">
      <dgm:prSet presAssocID="{80B9384B-08D3-4FDD-BB22-C63FA1708C1C}" presName="parentText" presStyleLbl="node1" presStyleIdx="5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3E0EC3A-A0CF-4504-9588-9C8CDBBF066B}" type="pres">
      <dgm:prSet presAssocID="{2110DAC0-951D-4CA3-8F95-9C41A78C7CCD}" presName="sp" presStyleCnt="0"/>
      <dgm:spPr/>
    </dgm:pt>
    <dgm:pt modelId="{D69F2119-3791-4CD8-BD3C-896A1CD852C4}" type="pres">
      <dgm:prSet presAssocID="{44177ED8-6E2A-459B-93E5-313262372F07}" presName="linNode" presStyleCnt="0"/>
      <dgm:spPr/>
    </dgm:pt>
    <dgm:pt modelId="{982D14FF-2682-49CA-8E9E-4FF21F1CA204}" type="pres">
      <dgm:prSet presAssocID="{44177ED8-6E2A-459B-93E5-313262372F07}" presName="parentText" presStyleLbl="node1" presStyleIdx="6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527CB0-3D23-494F-A327-201EB12B41C2}" type="pres">
      <dgm:prSet presAssocID="{D631777A-0268-403F-BE15-0E3DDB304E42}" presName="sp" presStyleCnt="0"/>
      <dgm:spPr/>
    </dgm:pt>
    <dgm:pt modelId="{4F52B66B-006B-4335-BAC8-E252A1256EA4}" type="pres">
      <dgm:prSet presAssocID="{BEBED76F-1043-4B2E-B700-72282F692E39}" presName="linNode" presStyleCnt="0"/>
      <dgm:spPr/>
    </dgm:pt>
    <dgm:pt modelId="{AEA19398-7382-4E0A-8C70-8F8A40270824}" type="pres">
      <dgm:prSet presAssocID="{BEBED76F-1043-4B2E-B700-72282F692E39}" presName="parentText" presStyleLbl="node1" presStyleIdx="7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3E20629-A5D7-4F5E-B76C-724429F4CEDA}" type="pres">
      <dgm:prSet presAssocID="{3A1BD4E6-EE60-451E-8330-3C8B14D416D3}" presName="sp" presStyleCnt="0"/>
      <dgm:spPr/>
    </dgm:pt>
    <dgm:pt modelId="{45B5E72C-08D8-4BF9-8657-69FC22AE4C02}" type="pres">
      <dgm:prSet presAssocID="{77EE30DB-A390-4BFB-B842-B482A30CC2F6}" presName="linNode" presStyleCnt="0"/>
      <dgm:spPr/>
    </dgm:pt>
    <dgm:pt modelId="{6BCF6971-E534-4102-9ABF-5EF9400A0F0E}" type="pres">
      <dgm:prSet presAssocID="{77EE30DB-A390-4BFB-B842-B482A30CC2F6}" presName="parentText" presStyleLbl="node1" presStyleIdx="8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6F567E3-B7D5-4C82-A31B-021480661B3A}" type="pres">
      <dgm:prSet presAssocID="{CC4A416E-78F1-460D-91B7-6365F88A575A}" presName="sp" presStyleCnt="0"/>
      <dgm:spPr/>
    </dgm:pt>
    <dgm:pt modelId="{50CFB466-1973-40F2-BAD5-D4A4DA76AC6B}" type="pres">
      <dgm:prSet presAssocID="{55FAA3B2-1A33-464F-BB06-5DD9E5B4B7BA}" presName="linNode" presStyleCnt="0"/>
      <dgm:spPr/>
    </dgm:pt>
    <dgm:pt modelId="{A5E7CF70-0757-4DC1-8629-4893C9094241}" type="pres">
      <dgm:prSet presAssocID="{55FAA3B2-1A33-464F-BB06-5DD9E5B4B7BA}" presName="parentText" presStyleLbl="node1" presStyleIdx="9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A43B226-1BDB-4D0D-857E-A63B351AE645}" type="pres">
      <dgm:prSet presAssocID="{87E967C7-2A41-47DA-B75E-C0F3412A7692}" presName="sp" presStyleCnt="0"/>
      <dgm:spPr/>
    </dgm:pt>
    <dgm:pt modelId="{5203E1C8-7101-4CAE-AAF9-E9C12A42B206}" type="pres">
      <dgm:prSet presAssocID="{44110071-1C5E-48AC-ADDA-C7E74224B043}" presName="linNode" presStyleCnt="0"/>
      <dgm:spPr/>
    </dgm:pt>
    <dgm:pt modelId="{5B05D201-A81F-4773-B1D2-261914EF8B68}" type="pres">
      <dgm:prSet presAssocID="{44110071-1C5E-48AC-ADDA-C7E74224B043}" presName="parentText" presStyleLbl="node1" presStyleIdx="10" presStyleCnt="1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1F6DEA3-E073-4DC4-81C4-05052ADF935B}" type="presOf" srcId="{77EE30DB-A390-4BFB-B842-B482A30CC2F6}" destId="{6BCF6971-E534-4102-9ABF-5EF9400A0F0E}" srcOrd="0" destOrd="0" presId="urn:microsoft.com/office/officeart/2005/8/layout/vList5"/>
    <dgm:cxn modelId="{F422074A-B967-4E77-8369-7951B0F0E02C}" type="presOf" srcId="{80B9384B-08D3-4FDD-BB22-C63FA1708C1C}" destId="{9B48F839-11FA-4E41-A7E2-AD74D1F4DB22}" srcOrd="0" destOrd="0" presId="urn:microsoft.com/office/officeart/2005/8/layout/vList5"/>
    <dgm:cxn modelId="{9B661639-EE86-4CB1-A45D-57F1A152C7C2}" srcId="{7E794A08-F8F7-4C58-996A-B2684FBA206B}" destId="{66E7FFF2-DEA1-4FEB-B676-6C7E2A50D2C1}" srcOrd="0" destOrd="0" parTransId="{2557830C-EE75-47A0-A03D-8B974273DDCD}" sibTransId="{0115F34E-C7ED-4F44-A361-EEE5986D0505}"/>
    <dgm:cxn modelId="{800BF882-1670-4ACF-BA69-5E68032691CB}" type="presOf" srcId="{44177ED8-6E2A-459B-93E5-313262372F07}" destId="{982D14FF-2682-49CA-8E9E-4FF21F1CA204}" srcOrd="0" destOrd="0" presId="urn:microsoft.com/office/officeart/2005/8/layout/vList5"/>
    <dgm:cxn modelId="{FE885C09-1778-4D2C-ADCD-7F1711F5A37D}" srcId="{7E794A08-F8F7-4C58-996A-B2684FBA206B}" destId="{44177ED8-6E2A-459B-93E5-313262372F07}" srcOrd="6" destOrd="0" parTransId="{F4E08F33-D525-4D04-BA96-B8E923200DFE}" sibTransId="{D631777A-0268-403F-BE15-0E3DDB304E42}"/>
    <dgm:cxn modelId="{03343C13-01FC-4A70-B150-D704DB17999E}" type="presOf" srcId="{66E7FFF2-DEA1-4FEB-B676-6C7E2A50D2C1}" destId="{00A01A53-7F5F-4844-94C8-4E76CEA2CCF3}" srcOrd="0" destOrd="0" presId="urn:microsoft.com/office/officeart/2005/8/layout/vList5"/>
    <dgm:cxn modelId="{10951248-2F90-4745-ABBE-F16BB2B578FE}" type="presOf" srcId="{D66A9337-FCFA-498E-BFF7-2B57637855BB}" destId="{A3CB567D-E2B0-42DD-9AEE-B3A9AE059729}" srcOrd="0" destOrd="0" presId="urn:microsoft.com/office/officeart/2005/8/layout/vList5"/>
    <dgm:cxn modelId="{61A73C33-CDC9-4E37-BC50-DE82FFA3BBFC}" type="presOf" srcId="{44110071-1C5E-48AC-ADDA-C7E74224B043}" destId="{5B05D201-A81F-4773-B1D2-261914EF8B68}" srcOrd="0" destOrd="0" presId="urn:microsoft.com/office/officeart/2005/8/layout/vList5"/>
    <dgm:cxn modelId="{03FAC4BF-2914-4BBE-A71A-A9E1DE68DDD6}" srcId="{7E794A08-F8F7-4C58-996A-B2684FBA206B}" destId="{55FAA3B2-1A33-464F-BB06-5DD9E5B4B7BA}" srcOrd="9" destOrd="0" parTransId="{271B00A4-FEAF-4A0E-9D95-92DD19D6F944}" sibTransId="{87E967C7-2A41-47DA-B75E-C0F3412A7692}"/>
    <dgm:cxn modelId="{45A0E02F-DFD7-44F5-9E8C-E46EC232115D}" type="presOf" srcId="{CF838930-6CFA-45A4-8F1D-BC9912F1DC26}" destId="{AE5FF446-5B67-48BE-9D98-C6F99FC372D7}" srcOrd="0" destOrd="0" presId="urn:microsoft.com/office/officeart/2005/8/layout/vList5"/>
    <dgm:cxn modelId="{017E76CE-BC84-48C4-8D8C-A2E6F8D9C755}" type="presOf" srcId="{B7FF2ADA-7713-4366-ABC3-3BF5173F7CB5}" destId="{398AFF5B-BBCE-43AF-9586-91037DDFA42E}" srcOrd="0" destOrd="0" presId="urn:microsoft.com/office/officeart/2005/8/layout/vList5"/>
    <dgm:cxn modelId="{1A2A4C26-9CC7-4BAF-8BFA-A50E337CB27B}" type="presOf" srcId="{44A29129-C474-492A-92A3-0FCE5B8F1564}" destId="{B89F6C37-598E-4FFB-8AFC-CDE048D9B005}" srcOrd="0" destOrd="0" presId="urn:microsoft.com/office/officeart/2005/8/layout/vList5"/>
    <dgm:cxn modelId="{72B6CB85-43B4-4EA3-BAAF-23E797CE845A}" srcId="{7E794A08-F8F7-4C58-996A-B2684FBA206B}" destId="{B7FF2ADA-7713-4366-ABC3-3BF5173F7CB5}" srcOrd="1" destOrd="0" parTransId="{72F608D6-C256-4F10-A79B-FEB262312F95}" sibTransId="{DB12CDA2-007D-4DA7-AA61-F1533092EA4C}"/>
    <dgm:cxn modelId="{3A08AFD5-DC51-4B30-B8D3-FA01EE1695AD}" srcId="{7E794A08-F8F7-4C58-996A-B2684FBA206B}" destId="{D66A9337-FCFA-498E-BFF7-2B57637855BB}" srcOrd="3" destOrd="0" parTransId="{BAADBEAC-3C8F-440D-9DAC-289D571F5CC8}" sibTransId="{BC1B496B-6013-42AB-ADC9-78704D93D4CA}"/>
    <dgm:cxn modelId="{D152E0CB-E6D2-405B-9B97-8173B25F3D06}" srcId="{7E794A08-F8F7-4C58-996A-B2684FBA206B}" destId="{80B9384B-08D3-4FDD-BB22-C63FA1708C1C}" srcOrd="5" destOrd="0" parTransId="{2368995B-D4F7-4AF2-A1A9-DC5F78A1BE93}" sibTransId="{2110DAC0-951D-4CA3-8F95-9C41A78C7CCD}"/>
    <dgm:cxn modelId="{974E2CAC-45A0-402A-A92F-B58478A1F889}" type="presOf" srcId="{7E794A08-F8F7-4C58-996A-B2684FBA206B}" destId="{0B9FDEC3-AA05-4D22-892E-5B7F867111BD}" srcOrd="0" destOrd="0" presId="urn:microsoft.com/office/officeart/2005/8/layout/vList5"/>
    <dgm:cxn modelId="{373E66AE-8113-4186-A15F-5E2860A494E4}" srcId="{7E794A08-F8F7-4C58-996A-B2684FBA206B}" destId="{CF838930-6CFA-45A4-8F1D-BC9912F1DC26}" srcOrd="4" destOrd="0" parTransId="{7169878E-7271-494D-96B2-4CED26F19E60}" sibTransId="{B85D6959-8F0F-4A13-B7D4-F26B303033BF}"/>
    <dgm:cxn modelId="{7D074F26-35FF-42F9-8C94-F392912E951A}" srcId="{7E794A08-F8F7-4C58-996A-B2684FBA206B}" destId="{44A29129-C474-492A-92A3-0FCE5B8F1564}" srcOrd="2" destOrd="0" parTransId="{6E675525-FF48-4267-BDC4-490F81362436}" sibTransId="{935C43D9-B9D4-49F3-BA35-04135FE4593E}"/>
    <dgm:cxn modelId="{435B0057-8A9A-45A2-8A51-B544F85067E8}" type="presOf" srcId="{55FAA3B2-1A33-464F-BB06-5DD9E5B4B7BA}" destId="{A5E7CF70-0757-4DC1-8629-4893C9094241}" srcOrd="0" destOrd="0" presId="urn:microsoft.com/office/officeart/2005/8/layout/vList5"/>
    <dgm:cxn modelId="{BD58AEA4-03C8-4C9B-B9CB-2D701014BDEA}" srcId="{7E794A08-F8F7-4C58-996A-B2684FBA206B}" destId="{BEBED76F-1043-4B2E-B700-72282F692E39}" srcOrd="7" destOrd="0" parTransId="{DCC0E006-8139-4044-A873-FB6A834D107A}" sibTransId="{3A1BD4E6-EE60-451E-8330-3C8B14D416D3}"/>
    <dgm:cxn modelId="{3F53A043-8B49-4419-B37F-31D22F910D3C}" srcId="{7E794A08-F8F7-4C58-996A-B2684FBA206B}" destId="{77EE30DB-A390-4BFB-B842-B482A30CC2F6}" srcOrd="8" destOrd="0" parTransId="{3F4DF5F3-B556-4BBC-B595-0EF452ED1704}" sibTransId="{CC4A416E-78F1-460D-91B7-6365F88A575A}"/>
    <dgm:cxn modelId="{D37BE2F4-6472-4ED0-B1E2-D191558DE752}" type="presOf" srcId="{BEBED76F-1043-4B2E-B700-72282F692E39}" destId="{AEA19398-7382-4E0A-8C70-8F8A40270824}" srcOrd="0" destOrd="0" presId="urn:microsoft.com/office/officeart/2005/8/layout/vList5"/>
    <dgm:cxn modelId="{2A19BE6D-59A8-4EF7-A6D3-2E355C1A8402}" srcId="{7E794A08-F8F7-4C58-996A-B2684FBA206B}" destId="{44110071-1C5E-48AC-ADDA-C7E74224B043}" srcOrd="10" destOrd="0" parTransId="{3D96BF71-CBD7-4D8E-BC99-31DBE5BF99E1}" sibTransId="{565B4775-6541-4B89-A540-026E7F0F5F83}"/>
    <dgm:cxn modelId="{05B029FD-2F3F-4E5C-B8B7-A2406F15D380}" type="presParOf" srcId="{0B9FDEC3-AA05-4D22-892E-5B7F867111BD}" destId="{FC5FBA00-C076-4D72-B106-74225B73E27E}" srcOrd="0" destOrd="0" presId="urn:microsoft.com/office/officeart/2005/8/layout/vList5"/>
    <dgm:cxn modelId="{D2D1C766-3830-46D2-9436-C58407413DA2}" type="presParOf" srcId="{FC5FBA00-C076-4D72-B106-74225B73E27E}" destId="{00A01A53-7F5F-4844-94C8-4E76CEA2CCF3}" srcOrd="0" destOrd="0" presId="urn:microsoft.com/office/officeart/2005/8/layout/vList5"/>
    <dgm:cxn modelId="{726EF4D8-3F01-4442-A8E8-1A34816E70D5}" type="presParOf" srcId="{0B9FDEC3-AA05-4D22-892E-5B7F867111BD}" destId="{3F530D57-E6CA-481D-B5FD-C5606CBEC5D6}" srcOrd="1" destOrd="0" presId="urn:microsoft.com/office/officeart/2005/8/layout/vList5"/>
    <dgm:cxn modelId="{5A82309C-8FA7-40DB-8428-C375B0732C24}" type="presParOf" srcId="{0B9FDEC3-AA05-4D22-892E-5B7F867111BD}" destId="{21A81CF5-AD48-4577-8E41-A89588F622A0}" srcOrd="2" destOrd="0" presId="urn:microsoft.com/office/officeart/2005/8/layout/vList5"/>
    <dgm:cxn modelId="{4F380342-ED6B-4E7E-B959-715582993C36}" type="presParOf" srcId="{21A81CF5-AD48-4577-8E41-A89588F622A0}" destId="{398AFF5B-BBCE-43AF-9586-91037DDFA42E}" srcOrd="0" destOrd="0" presId="urn:microsoft.com/office/officeart/2005/8/layout/vList5"/>
    <dgm:cxn modelId="{3C44DC08-0593-4ECE-BEC1-2151401F7A0A}" type="presParOf" srcId="{0B9FDEC3-AA05-4D22-892E-5B7F867111BD}" destId="{E42E2CEE-E6F4-4DFA-B21A-656A66D11484}" srcOrd="3" destOrd="0" presId="urn:microsoft.com/office/officeart/2005/8/layout/vList5"/>
    <dgm:cxn modelId="{91149C58-2782-4A20-A7F9-4BF940327292}" type="presParOf" srcId="{0B9FDEC3-AA05-4D22-892E-5B7F867111BD}" destId="{05F667CA-F2C5-4F2A-8D90-C8F68C4B7979}" srcOrd="4" destOrd="0" presId="urn:microsoft.com/office/officeart/2005/8/layout/vList5"/>
    <dgm:cxn modelId="{FF6500D2-0577-4DCD-94FD-AA469C500B15}" type="presParOf" srcId="{05F667CA-F2C5-4F2A-8D90-C8F68C4B7979}" destId="{B89F6C37-598E-4FFB-8AFC-CDE048D9B005}" srcOrd="0" destOrd="0" presId="urn:microsoft.com/office/officeart/2005/8/layout/vList5"/>
    <dgm:cxn modelId="{A595F9D5-38F2-44E7-A111-1085B9084607}" type="presParOf" srcId="{0B9FDEC3-AA05-4D22-892E-5B7F867111BD}" destId="{9BAA43D4-FCAA-4CDF-A93E-3A1B4E900BD3}" srcOrd="5" destOrd="0" presId="urn:microsoft.com/office/officeart/2005/8/layout/vList5"/>
    <dgm:cxn modelId="{7BB198F1-B60C-4084-B0BE-FD8D54DE8433}" type="presParOf" srcId="{0B9FDEC3-AA05-4D22-892E-5B7F867111BD}" destId="{59EFB25D-27A9-48F7-BEA7-94F45A4B527B}" srcOrd="6" destOrd="0" presId="urn:microsoft.com/office/officeart/2005/8/layout/vList5"/>
    <dgm:cxn modelId="{73345347-4F83-4D5F-88C4-56D2AB6098DF}" type="presParOf" srcId="{59EFB25D-27A9-48F7-BEA7-94F45A4B527B}" destId="{A3CB567D-E2B0-42DD-9AEE-B3A9AE059729}" srcOrd="0" destOrd="0" presId="urn:microsoft.com/office/officeart/2005/8/layout/vList5"/>
    <dgm:cxn modelId="{0D510410-3C49-4F5B-83E4-9A71AB18DB0B}" type="presParOf" srcId="{0B9FDEC3-AA05-4D22-892E-5B7F867111BD}" destId="{3EDB5CFB-8BEE-4EA8-9704-1FB6C7978FAB}" srcOrd="7" destOrd="0" presId="urn:microsoft.com/office/officeart/2005/8/layout/vList5"/>
    <dgm:cxn modelId="{FEC2A02F-DEC2-49BB-99E9-8D86102C47C2}" type="presParOf" srcId="{0B9FDEC3-AA05-4D22-892E-5B7F867111BD}" destId="{68BD1CED-9803-47B3-ADAF-11B7E7D13985}" srcOrd="8" destOrd="0" presId="urn:microsoft.com/office/officeart/2005/8/layout/vList5"/>
    <dgm:cxn modelId="{D8AA0C82-6236-4B81-9734-067C257ABEB7}" type="presParOf" srcId="{68BD1CED-9803-47B3-ADAF-11B7E7D13985}" destId="{AE5FF446-5B67-48BE-9D98-C6F99FC372D7}" srcOrd="0" destOrd="0" presId="urn:microsoft.com/office/officeart/2005/8/layout/vList5"/>
    <dgm:cxn modelId="{E76C69CA-8091-4918-B720-FF26F196D998}" type="presParOf" srcId="{0B9FDEC3-AA05-4D22-892E-5B7F867111BD}" destId="{3BE3EF38-D0B6-45B5-B107-A5788AA70546}" srcOrd="9" destOrd="0" presId="urn:microsoft.com/office/officeart/2005/8/layout/vList5"/>
    <dgm:cxn modelId="{9FE0CD3A-BA1F-4E69-9F53-9619FDB571C4}" type="presParOf" srcId="{0B9FDEC3-AA05-4D22-892E-5B7F867111BD}" destId="{5550F41E-3B27-4619-9203-16E1AD2A2A4E}" srcOrd="10" destOrd="0" presId="urn:microsoft.com/office/officeart/2005/8/layout/vList5"/>
    <dgm:cxn modelId="{CB0A3E65-7203-4475-BB12-27EE3C8B7C43}" type="presParOf" srcId="{5550F41E-3B27-4619-9203-16E1AD2A2A4E}" destId="{9B48F839-11FA-4E41-A7E2-AD74D1F4DB22}" srcOrd="0" destOrd="0" presId="urn:microsoft.com/office/officeart/2005/8/layout/vList5"/>
    <dgm:cxn modelId="{8373B61F-5BBC-4B4B-B970-93D6F11B1779}" type="presParOf" srcId="{0B9FDEC3-AA05-4D22-892E-5B7F867111BD}" destId="{23E0EC3A-A0CF-4504-9588-9C8CDBBF066B}" srcOrd="11" destOrd="0" presId="urn:microsoft.com/office/officeart/2005/8/layout/vList5"/>
    <dgm:cxn modelId="{EEB11BFD-4643-4D20-9442-32E3AE42EDF8}" type="presParOf" srcId="{0B9FDEC3-AA05-4D22-892E-5B7F867111BD}" destId="{D69F2119-3791-4CD8-BD3C-896A1CD852C4}" srcOrd="12" destOrd="0" presId="urn:microsoft.com/office/officeart/2005/8/layout/vList5"/>
    <dgm:cxn modelId="{8E4222BE-85E9-43D7-A893-770A3EB9F1E7}" type="presParOf" srcId="{D69F2119-3791-4CD8-BD3C-896A1CD852C4}" destId="{982D14FF-2682-49CA-8E9E-4FF21F1CA204}" srcOrd="0" destOrd="0" presId="urn:microsoft.com/office/officeart/2005/8/layout/vList5"/>
    <dgm:cxn modelId="{0F12C6E6-B2C0-422D-A667-87FB62875FB8}" type="presParOf" srcId="{0B9FDEC3-AA05-4D22-892E-5B7F867111BD}" destId="{31527CB0-3D23-494F-A327-201EB12B41C2}" srcOrd="13" destOrd="0" presId="urn:microsoft.com/office/officeart/2005/8/layout/vList5"/>
    <dgm:cxn modelId="{D2CCA1B4-1FE9-4F45-8748-C2BBB1F4CD1C}" type="presParOf" srcId="{0B9FDEC3-AA05-4D22-892E-5B7F867111BD}" destId="{4F52B66B-006B-4335-BAC8-E252A1256EA4}" srcOrd="14" destOrd="0" presId="urn:microsoft.com/office/officeart/2005/8/layout/vList5"/>
    <dgm:cxn modelId="{9970FF0B-39D4-4EE9-82C6-943DA2FF648C}" type="presParOf" srcId="{4F52B66B-006B-4335-BAC8-E252A1256EA4}" destId="{AEA19398-7382-4E0A-8C70-8F8A40270824}" srcOrd="0" destOrd="0" presId="urn:microsoft.com/office/officeart/2005/8/layout/vList5"/>
    <dgm:cxn modelId="{50BED770-4F33-4CB7-A706-076D88BF60AD}" type="presParOf" srcId="{0B9FDEC3-AA05-4D22-892E-5B7F867111BD}" destId="{63E20629-A5D7-4F5E-B76C-724429F4CEDA}" srcOrd="15" destOrd="0" presId="urn:microsoft.com/office/officeart/2005/8/layout/vList5"/>
    <dgm:cxn modelId="{777EFE93-DC73-4EA2-B7A3-1F6D5C93EE5E}" type="presParOf" srcId="{0B9FDEC3-AA05-4D22-892E-5B7F867111BD}" destId="{45B5E72C-08D8-4BF9-8657-69FC22AE4C02}" srcOrd="16" destOrd="0" presId="urn:microsoft.com/office/officeart/2005/8/layout/vList5"/>
    <dgm:cxn modelId="{A22A475C-A9BB-45F8-B9B2-B3FD5089B935}" type="presParOf" srcId="{45B5E72C-08D8-4BF9-8657-69FC22AE4C02}" destId="{6BCF6971-E534-4102-9ABF-5EF9400A0F0E}" srcOrd="0" destOrd="0" presId="urn:microsoft.com/office/officeart/2005/8/layout/vList5"/>
    <dgm:cxn modelId="{2BCC7127-73EB-49ED-8A2D-1B1D98D135E6}" type="presParOf" srcId="{0B9FDEC3-AA05-4D22-892E-5B7F867111BD}" destId="{86F567E3-B7D5-4C82-A31B-021480661B3A}" srcOrd="17" destOrd="0" presId="urn:microsoft.com/office/officeart/2005/8/layout/vList5"/>
    <dgm:cxn modelId="{302E5722-2A69-40F7-B7D1-481DF991CF26}" type="presParOf" srcId="{0B9FDEC3-AA05-4D22-892E-5B7F867111BD}" destId="{50CFB466-1973-40F2-BAD5-D4A4DA76AC6B}" srcOrd="18" destOrd="0" presId="urn:microsoft.com/office/officeart/2005/8/layout/vList5"/>
    <dgm:cxn modelId="{881C802A-AEA2-4072-A6BD-0340D24881C8}" type="presParOf" srcId="{50CFB466-1973-40F2-BAD5-D4A4DA76AC6B}" destId="{A5E7CF70-0757-4DC1-8629-4893C9094241}" srcOrd="0" destOrd="0" presId="urn:microsoft.com/office/officeart/2005/8/layout/vList5"/>
    <dgm:cxn modelId="{EA5B568E-176C-4EE5-B9E3-BF032CAB886D}" type="presParOf" srcId="{0B9FDEC3-AA05-4D22-892E-5B7F867111BD}" destId="{BA43B226-1BDB-4D0D-857E-A63B351AE645}" srcOrd="19" destOrd="0" presId="urn:microsoft.com/office/officeart/2005/8/layout/vList5"/>
    <dgm:cxn modelId="{B6703AC6-D1B8-4099-B368-3675BC43DBE6}" type="presParOf" srcId="{0B9FDEC3-AA05-4D22-892E-5B7F867111BD}" destId="{5203E1C8-7101-4CAE-AAF9-E9C12A42B206}" srcOrd="20" destOrd="0" presId="urn:microsoft.com/office/officeart/2005/8/layout/vList5"/>
    <dgm:cxn modelId="{DE7B9369-840A-44D4-AE0B-02D7D1FB65E1}" type="presParOf" srcId="{5203E1C8-7101-4CAE-AAF9-E9C12A42B206}" destId="{5B05D201-A81F-4773-B1D2-261914EF8B68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A01A53-7F5F-4844-94C8-4E76CEA2CCF3}">
      <dsp:nvSpPr>
        <dsp:cNvPr id="0" name=""/>
        <dsp:cNvSpPr/>
      </dsp:nvSpPr>
      <dsp:spPr>
        <a:xfrm>
          <a:off x="1901951" y="917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Находиться / налазити се</a:t>
          </a:r>
          <a:endParaRPr lang="en-US" sz="1000" kern="1200"/>
        </a:p>
      </dsp:txBody>
      <dsp:txXfrm>
        <a:off x="1917890" y="16856"/>
        <a:ext cx="2107818" cy="294628"/>
      </dsp:txXfrm>
    </dsp:sp>
    <dsp:sp modelId="{398AFF5B-BBCE-43AF-9586-91037DDFA42E}">
      <dsp:nvSpPr>
        <dsp:cNvPr id="0" name=""/>
        <dsp:cNvSpPr/>
      </dsp:nvSpPr>
      <dsp:spPr>
        <a:xfrm>
          <a:off x="1901951" y="343749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Тренажерный зал / теретана</a:t>
          </a:r>
          <a:endParaRPr lang="en-US" sz="1000" kern="1200"/>
        </a:p>
      </dsp:txBody>
      <dsp:txXfrm>
        <a:off x="1917890" y="359688"/>
        <a:ext cx="2107818" cy="294628"/>
      </dsp:txXfrm>
    </dsp:sp>
    <dsp:sp modelId="{B89F6C37-598E-4FFB-8AFC-CDE048D9B005}">
      <dsp:nvSpPr>
        <dsp:cNvPr id="0" name=""/>
        <dsp:cNvSpPr/>
      </dsp:nvSpPr>
      <dsp:spPr>
        <a:xfrm>
          <a:off x="1901951" y="686580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Холл / ходник</a:t>
          </a:r>
          <a:endParaRPr lang="en-US" sz="1000" kern="1200"/>
        </a:p>
      </dsp:txBody>
      <dsp:txXfrm>
        <a:off x="1917890" y="702519"/>
        <a:ext cx="2107818" cy="294628"/>
      </dsp:txXfrm>
    </dsp:sp>
    <dsp:sp modelId="{A3CB567D-E2B0-42DD-9AEE-B3A9AE059729}">
      <dsp:nvSpPr>
        <dsp:cNvPr id="0" name=""/>
        <dsp:cNvSpPr/>
      </dsp:nvSpPr>
      <dsp:spPr>
        <a:xfrm>
          <a:off x="1901951" y="1029412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Главное здание / главна зграда</a:t>
          </a:r>
          <a:endParaRPr lang="en-US" sz="1000" kern="1200"/>
        </a:p>
      </dsp:txBody>
      <dsp:txXfrm>
        <a:off x="1917890" y="1045351"/>
        <a:ext cx="2107818" cy="294628"/>
      </dsp:txXfrm>
    </dsp:sp>
    <dsp:sp modelId="{AE5FF446-5B67-48BE-9D98-C6F99FC372D7}">
      <dsp:nvSpPr>
        <dsp:cNvPr id="0" name=""/>
        <dsp:cNvSpPr/>
      </dsp:nvSpPr>
      <dsp:spPr>
        <a:xfrm>
          <a:off x="1901951" y="1372244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Парикмахерская / фризрески салон</a:t>
          </a:r>
          <a:endParaRPr lang="en-US" sz="1000" kern="1200"/>
        </a:p>
      </dsp:txBody>
      <dsp:txXfrm>
        <a:off x="1917890" y="1388183"/>
        <a:ext cx="2107818" cy="294628"/>
      </dsp:txXfrm>
    </dsp:sp>
    <dsp:sp modelId="{9B48F839-11FA-4E41-A7E2-AD74D1F4DB22}">
      <dsp:nvSpPr>
        <dsp:cNvPr id="0" name=""/>
        <dsp:cNvSpPr/>
      </dsp:nvSpPr>
      <dsp:spPr>
        <a:xfrm>
          <a:off x="1901951" y="1715076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Внизу / доле</a:t>
          </a:r>
          <a:endParaRPr lang="en-US" sz="1000" kern="1200"/>
        </a:p>
      </dsp:txBody>
      <dsp:txXfrm>
        <a:off x="1917890" y="1731015"/>
        <a:ext cx="2107818" cy="294628"/>
      </dsp:txXfrm>
    </dsp:sp>
    <dsp:sp modelId="{982D14FF-2682-49CA-8E9E-4FF21F1CA204}">
      <dsp:nvSpPr>
        <dsp:cNvPr id="0" name=""/>
        <dsp:cNvSpPr/>
      </dsp:nvSpPr>
      <dsp:spPr>
        <a:xfrm>
          <a:off x="1901951" y="2057908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Прическа / фризура</a:t>
          </a:r>
          <a:endParaRPr lang="en-US" sz="1000" kern="1200"/>
        </a:p>
      </dsp:txBody>
      <dsp:txXfrm>
        <a:off x="1917890" y="2073847"/>
        <a:ext cx="2107818" cy="294628"/>
      </dsp:txXfrm>
    </dsp:sp>
    <dsp:sp modelId="{AEA19398-7382-4E0A-8C70-8F8A40270824}">
      <dsp:nvSpPr>
        <dsp:cNvPr id="0" name=""/>
        <dsp:cNvSpPr/>
      </dsp:nvSpPr>
      <dsp:spPr>
        <a:xfrm>
          <a:off x="1901951" y="2400740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Массаж / масажа</a:t>
          </a:r>
          <a:endParaRPr lang="en-US" sz="1000" kern="1200"/>
        </a:p>
      </dsp:txBody>
      <dsp:txXfrm>
        <a:off x="1917890" y="2416679"/>
        <a:ext cx="2107818" cy="294628"/>
      </dsp:txXfrm>
    </dsp:sp>
    <dsp:sp modelId="{6BCF6971-E534-4102-9ABF-5EF9400A0F0E}">
      <dsp:nvSpPr>
        <dsp:cNvPr id="0" name=""/>
        <dsp:cNvSpPr/>
      </dsp:nvSpPr>
      <dsp:spPr>
        <a:xfrm>
          <a:off x="1901951" y="2743572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Дорогой / скуп</a:t>
          </a:r>
          <a:endParaRPr lang="en-US" sz="1000" kern="1200"/>
        </a:p>
      </dsp:txBody>
      <dsp:txXfrm>
        <a:off x="1917890" y="2759511"/>
        <a:ext cx="2107818" cy="294628"/>
      </dsp:txXfrm>
    </dsp:sp>
    <dsp:sp modelId="{A5E7CF70-0757-4DC1-8629-4893C9094241}">
      <dsp:nvSpPr>
        <dsp:cNvPr id="0" name=""/>
        <dsp:cNvSpPr/>
      </dsp:nvSpPr>
      <dsp:spPr>
        <a:xfrm>
          <a:off x="1901951" y="3086404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Рынок / </a:t>
          </a:r>
          <a:r>
            <a:rPr lang="sr-Cyrl-RS" sz="1000" b="0" i="0" kern="1200" smtClean="0"/>
            <a:t>пијаца</a:t>
          </a:r>
          <a:endParaRPr lang="en-US" sz="1000" kern="1200"/>
        </a:p>
      </dsp:txBody>
      <dsp:txXfrm>
        <a:off x="1917890" y="3102343"/>
        <a:ext cx="2107818" cy="294628"/>
      </dsp:txXfrm>
    </dsp:sp>
    <dsp:sp modelId="{5B05D201-A81F-4773-B1D2-261914EF8B68}">
      <dsp:nvSpPr>
        <dsp:cNvPr id="0" name=""/>
        <dsp:cNvSpPr/>
      </dsp:nvSpPr>
      <dsp:spPr>
        <a:xfrm>
          <a:off x="1901951" y="3429236"/>
          <a:ext cx="2139696" cy="326506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 smtClean="0"/>
            <a:t>Украшения / накит</a:t>
          </a:r>
          <a:endParaRPr lang="en-US" sz="1000" kern="1200"/>
        </a:p>
      </dsp:txBody>
      <dsp:txXfrm>
        <a:off x="1917890" y="3445175"/>
        <a:ext cx="2107818" cy="2946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2021-03-21T18:50:00Z</dcterms:created>
  <dcterms:modified xsi:type="dcterms:W3CDTF">2021-03-21T18:54:00Z</dcterms:modified>
</cp:coreProperties>
</file>